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90194" w14:textId="44D6C61C" w:rsidR="006777EA" w:rsidRDefault="006777EA" w:rsidP="006777EA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46A15A" wp14:editId="1BBD363F">
                <wp:simplePos x="0" y="0"/>
                <wp:positionH relativeFrom="column">
                  <wp:posOffset>1809750</wp:posOffset>
                </wp:positionH>
                <wp:positionV relativeFrom="paragraph">
                  <wp:posOffset>-9525</wp:posOffset>
                </wp:positionV>
                <wp:extent cx="2926080" cy="45974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6080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BC271" w14:textId="77777777" w:rsidR="006777EA" w:rsidRDefault="006777EA" w:rsidP="006777EA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Pearson Edexcel </w:t>
                            </w:r>
                          </w:p>
                          <w:p w14:paraId="7007105D" w14:textId="0E3D8F83" w:rsidR="006777EA" w:rsidRDefault="0091297E" w:rsidP="006777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Level 3 GCE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E46A1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2.5pt;margin-top:-.75pt;width:230.4pt;height:36.2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" filled="f" stroked="f">
                <v:textbox style="mso-fit-shape-to-text:t">
                  <w:txbxContent>
                    <w:p w14:paraId="4B2BC271" w14:textId="77777777" w:rsidR="006777EA" w:rsidRDefault="006777EA" w:rsidP="006777EA">
                      <w:pPr>
                        <w:spacing w:line="24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Pearson Edexcel </w:t>
                      </w:r>
                    </w:p>
                    <w:p w14:paraId="7007105D" w14:textId="0E3D8F83" w:rsidR="006777EA" w:rsidRDefault="0091297E" w:rsidP="006777EA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Level 3 GCE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6A8F77F" wp14:editId="2621726C">
            <wp:extent cx="1638300" cy="1152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E44EA" w14:textId="77777777" w:rsidR="006777EA" w:rsidRDefault="006777EA" w:rsidP="006777EA">
      <w:pPr>
        <w:spacing w:line="360" w:lineRule="auto"/>
      </w:pPr>
    </w:p>
    <w:p w14:paraId="53B676AF" w14:textId="643F451F" w:rsidR="006777EA" w:rsidRDefault="0091297E" w:rsidP="006777EA">
      <w:pPr>
        <w:spacing w:line="240" w:lineRule="auto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9</w:t>
      </w:r>
      <w:r w:rsidR="00EB6004">
        <w:rPr>
          <w:rFonts w:ascii="Arial" w:hAnsi="Arial" w:cs="Arial"/>
          <w:b/>
          <w:bCs/>
          <w:sz w:val="44"/>
          <w:szCs w:val="44"/>
        </w:rPr>
        <w:t>SP</w:t>
      </w:r>
      <w:r>
        <w:rPr>
          <w:rFonts w:ascii="Arial" w:hAnsi="Arial" w:cs="Arial"/>
          <w:b/>
          <w:bCs/>
          <w:sz w:val="44"/>
          <w:szCs w:val="44"/>
        </w:rPr>
        <w:t>0</w:t>
      </w:r>
      <w:r w:rsidR="006777EA">
        <w:rPr>
          <w:rFonts w:ascii="Arial" w:hAnsi="Arial" w:cs="Arial"/>
          <w:b/>
          <w:bCs/>
          <w:sz w:val="44"/>
          <w:szCs w:val="44"/>
        </w:rPr>
        <w:t>/</w:t>
      </w:r>
      <w:r>
        <w:rPr>
          <w:rFonts w:ascii="Arial" w:hAnsi="Arial" w:cs="Arial"/>
          <w:b/>
          <w:bCs/>
          <w:sz w:val="44"/>
          <w:szCs w:val="44"/>
        </w:rPr>
        <w:t>03</w:t>
      </w:r>
    </w:p>
    <w:p w14:paraId="19F401D3" w14:textId="77777777" w:rsidR="006777EA" w:rsidRDefault="006777EA" w:rsidP="006777EA">
      <w:pPr>
        <w:spacing w:line="240" w:lineRule="auto"/>
        <w:rPr>
          <w:rFonts w:ascii="Arial" w:hAnsi="Arial" w:cs="Arial"/>
          <w:b/>
          <w:bCs/>
          <w:sz w:val="36"/>
          <w:szCs w:val="36"/>
        </w:rPr>
      </w:pPr>
    </w:p>
    <w:p w14:paraId="2A11C958" w14:textId="1DF85CEA" w:rsidR="0091297E" w:rsidRDefault="00EB6004" w:rsidP="006777EA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44"/>
          <w:szCs w:val="44"/>
        </w:rPr>
        <w:t>SPANISH</w:t>
      </w:r>
      <w:r w:rsidR="006777EA">
        <w:rPr>
          <w:rFonts w:ascii="Arial" w:hAnsi="Arial" w:cs="Arial"/>
          <w:b/>
          <w:bCs/>
          <w:sz w:val="36"/>
          <w:szCs w:val="36"/>
        </w:rPr>
        <w:br/>
      </w:r>
      <w:r w:rsidR="0091297E">
        <w:rPr>
          <w:rFonts w:ascii="Arial" w:hAnsi="Arial" w:cs="Arial"/>
          <w:b/>
          <w:bCs/>
          <w:sz w:val="36"/>
          <w:szCs w:val="36"/>
        </w:rPr>
        <w:t>ADVANCED</w:t>
      </w:r>
      <w:r w:rsidR="0091297E">
        <w:rPr>
          <w:rFonts w:ascii="Arial" w:hAnsi="Arial" w:cs="Arial"/>
          <w:b/>
          <w:bCs/>
          <w:sz w:val="36"/>
          <w:szCs w:val="36"/>
        </w:rPr>
        <w:br/>
      </w:r>
      <w:r w:rsidR="006777EA">
        <w:rPr>
          <w:rFonts w:ascii="Arial" w:hAnsi="Arial" w:cs="Arial"/>
          <w:b/>
          <w:bCs/>
          <w:sz w:val="36"/>
          <w:szCs w:val="36"/>
        </w:rPr>
        <w:t>P</w:t>
      </w:r>
      <w:r w:rsidR="00E42CF7">
        <w:rPr>
          <w:rFonts w:ascii="Arial" w:hAnsi="Arial" w:cs="Arial"/>
          <w:b/>
          <w:bCs/>
          <w:sz w:val="36"/>
          <w:szCs w:val="36"/>
        </w:rPr>
        <w:t>APER</w:t>
      </w:r>
      <w:r w:rsidR="006777EA">
        <w:rPr>
          <w:rFonts w:ascii="Arial" w:hAnsi="Arial" w:cs="Arial"/>
          <w:b/>
          <w:bCs/>
          <w:sz w:val="36"/>
          <w:szCs w:val="36"/>
        </w:rPr>
        <w:t xml:space="preserve"> </w:t>
      </w:r>
      <w:r w:rsidR="0091297E">
        <w:rPr>
          <w:rFonts w:ascii="Arial" w:hAnsi="Arial" w:cs="Arial"/>
          <w:b/>
          <w:bCs/>
          <w:sz w:val="36"/>
          <w:szCs w:val="36"/>
        </w:rPr>
        <w:t xml:space="preserve">3: Speaking </w:t>
      </w:r>
    </w:p>
    <w:p w14:paraId="74764A0B" w14:textId="07C84222" w:rsidR="006777EA" w:rsidRDefault="006777EA" w:rsidP="006777EA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Question Paper</w:t>
      </w:r>
    </w:p>
    <w:p w14:paraId="790388A5" w14:textId="77777777" w:rsidR="006777EA" w:rsidRDefault="006777EA" w:rsidP="006777EA">
      <w:pPr>
        <w:spacing w:before="240" w:line="24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Transcription of the Braille Version</w:t>
      </w:r>
      <w:r>
        <w:rPr>
          <w:rFonts w:ascii="Arial" w:hAnsi="Arial" w:cs="Arial"/>
          <w:b/>
          <w:bCs/>
          <w:sz w:val="36"/>
          <w:szCs w:val="36"/>
        </w:rPr>
        <w:br/>
        <w:t>UEB Grade 2</w:t>
      </w:r>
    </w:p>
    <w:p w14:paraId="179E1D80" w14:textId="340D18EA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5BC2FC9E" w14:textId="77777777" w:rsidR="00F72004" w:rsidRDefault="00F72004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7DE7F35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1DC2E794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593ACBA4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3FA3393B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73D7606D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89B2731" w14:textId="77777777" w:rsidR="006777EA" w:rsidRDefault="006777EA" w:rsidP="006777EA">
      <w:pPr>
        <w:spacing w:before="240" w:line="360" w:lineRule="auto"/>
        <w:rPr>
          <w:rFonts w:ascii="Arial" w:hAnsi="Arial" w:cs="Arial"/>
          <w:sz w:val="28"/>
          <w:szCs w:val="28"/>
        </w:rPr>
      </w:pPr>
    </w:p>
    <w:p w14:paraId="2B07653C" w14:textId="34C60A8C" w:rsidR="00325A5F" w:rsidRPr="00F72004" w:rsidRDefault="006777EA" w:rsidP="00F72004">
      <w:pPr>
        <w:spacing w:before="240" w:line="360" w:lineRule="auto"/>
        <w:jc w:val="right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U</w:t>
      </w:r>
      <w:r w:rsidR="0091297E">
        <w:rPr>
          <w:rFonts w:ascii="Arial" w:hAnsi="Arial" w:cs="Arial"/>
          <w:b/>
          <w:bCs/>
          <w:sz w:val="44"/>
          <w:szCs w:val="44"/>
        </w:rPr>
        <w:t>6</w:t>
      </w:r>
      <w:r w:rsidR="00EB6004">
        <w:rPr>
          <w:rFonts w:ascii="Arial" w:hAnsi="Arial" w:cs="Arial"/>
          <w:b/>
          <w:bCs/>
          <w:sz w:val="44"/>
          <w:szCs w:val="44"/>
        </w:rPr>
        <w:t>5737</w:t>
      </w:r>
      <w:r>
        <w:rPr>
          <w:rFonts w:ascii="Arial" w:hAnsi="Arial" w:cs="Arial"/>
          <w:b/>
          <w:bCs/>
          <w:sz w:val="44"/>
          <w:szCs w:val="44"/>
        </w:rPr>
        <w:t>A</w:t>
      </w:r>
    </w:p>
    <w:sectPr w:rsidR="00325A5F" w:rsidRPr="00F72004" w:rsidSect="001B66D9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1">
      <wne:macro wne:macroName="NORMAL.NEWMACROS.MACRO2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4760B" w14:textId="77777777" w:rsidR="006C5B59" w:rsidRDefault="006C5B59" w:rsidP="00F6499B">
      <w:pPr>
        <w:spacing w:line="240" w:lineRule="auto"/>
      </w:pPr>
      <w:r>
        <w:separator/>
      </w:r>
    </w:p>
  </w:endnote>
  <w:endnote w:type="continuationSeparator" w:id="0">
    <w:p w14:paraId="740A747F" w14:textId="77777777" w:rsidR="006C5B59" w:rsidRDefault="006C5B59" w:rsidP="00F64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17A17" w14:textId="77777777" w:rsidR="006C5B59" w:rsidRDefault="006C5B59" w:rsidP="00F6499B">
      <w:pPr>
        <w:spacing w:line="240" w:lineRule="auto"/>
      </w:pPr>
      <w:r>
        <w:separator/>
      </w:r>
    </w:p>
  </w:footnote>
  <w:footnote w:type="continuationSeparator" w:id="0">
    <w:p w14:paraId="00E6A96D" w14:textId="77777777" w:rsidR="006C5B59" w:rsidRDefault="006C5B59" w:rsidP="00F649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0399" w14:textId="0C1EAAD1" w:rsidR="00F6499B" w:rsidRDefault="00F6499B">
    <w:pPr>
      <w:pStyle w:val="Header"/>
      <w:jc w:val="right"/>
    </w:pPr>
  </w:p>
  <w:p w14:paraId="2C1DD166" w14:textId="77777777" w:rsidR="00F6499B" w:rsidRDefault="00F649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19E8A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E3DFE"/>
    <w:multiLevelType w:val="hybridMultilevel"/>
    <w:tmpl w:val="DA322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096F"/>
    <w:multiLevelType w:val="hybridMultilevel"/>
    <w:tmpl w:val="28222CDA"/>
    <w:lvl w:ilvl="0" w:tplc="1AEC44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1E1F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47F83"/>
    <w:multiLevelType w:val="hybridMultilevel"/>
    <w:tmpl w:val="22E40C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34E3"/>
    <w:multiLevelType w:val="hybridMultilevel"/>
    <w:tmpl w:val="46B8829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0B879B3"/>
    <w:multiLevelType w:val="hybridMultilevel"/>
    <w:tmpl w:val="46F6B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C6DBB"/>
    <w:multiLevelType w:val="hybridMultilevel"/>
    <w:tmpl w:val="C1464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B6B48"/>
    <w:multiLevelType w:val="hybridMultilevel"/>
    <w:tmpl w:val="FBA2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7713B"/>
    <w:multiLevelType w:val="hybridMultilevel"/>
    <w:tmpl w:val="DE2E4A28"/>
    <w:lvl w:ilvl="0" w:tplc="2D38450A">
      <w:numFmt w:val="bullet"/>
      <w:lvlText w:val="•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705DA"/>
    <w:multiLevelType w:val="hybridMultilevel"/>
    <w:tmpl w:val="35F09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E79F5"/>
    <w:multiLevelType w:val="hybridMultilevel"/>
    <w:tmpl w:val="CCC67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075F0"/>
    <w:multiLevelType w:val="hybridMultilevel"/>
    <w:tmpl w:val="8AA8B0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636A6"/>
    <w:multiLevelType w:val="hybridMultilevel"/>
    <w:tmpl w:val="82845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290B"/>
    <w:multiLevelType w:val="hybridMultilevel"/>
    <w:tmpl w:val="8108B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72391"/>
    <w:multiLevelType w:val="hybridMultilevel"/>
    <w:tmpl w:val="AC1E6EDA"/>
    <w:lvl w:ilvl="0" w:tplc="311088C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525DA"/>
    <w:multiLevelType w:val="hybridMultilevel"/>
    <w:tmpl w:val="8AC89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596126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42550"/>
    <w:multiLevelType w:val="hybridMultilevel"/>
    <w:tmpl w:val="C60E8A1E"/>
    <w:lvl w:ilvl="0" w:tplc="C892244C">
      <w:start w:val="1"/>
      <w:numFmt w:val="decimal"/>
      <w:lvlText w:val="%1."/>
      <w:lvlJc w:val="left"/>
      <w:pPr>
        <w:ind w:left="720" w:hanging="360"/>
      </w:pPr>
      <w:rPr>
        <w:rFonts w:ascii="Myriad Pro" w:hAnsi="Myriad Pro" w:cstheme="minorBidi" w:hint="default"/>
        <w:color w:val="221E1F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E77FB"/>
    <w:multiLevelType w:val="hybridMultilevel"/>
    <w:tmpl w:val="76586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F51C2"/>
    <w:multiLevelType w:val="hybridMultilevel"/>
    <w:tmpl w:val="6CCE9F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74E3A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A618F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84CBF"/>
    <w:multiLevelType w:val="hybridMultilevel"/>
    <w:tmpl w:val="4DEA72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62CB8"/>
    <w:multiLevelType w:val="hybridMultilevel"/>
    <w:tmpl w:val="9D5440D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50C2151"/>
    <w:multiLevelType w:val="hybridMultilevel"/>
    <w:tmpl w:val="C7E64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72F2A"/>
    <w:multiLevelType w:val="hybridMultilevel"/>
    <w:tmpl w:val="406CE16A"/>
    <w:lvl w:ilvl="0" w:tplc="2D38450A">
      <w:numFmt w:val="bullet"/>
      <w:lvlText w:val="•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3"/>
  </w:num>
  <w:num w:numId="4">
    <w:abstractNumId w:val="21"/>
  </w:num>
  <w:num w:numId="5">
    <w:abstractNumId w:val="2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25"/>
  </w:num>
  <w:num w:numId="11">
    <w:abstractNumId w:val="2"/>
  </w:num>
  <w:num w:numId="12">
    <w:abstractNumId w:val="3"/>
  </w:num>
  <w:num w:numId="13">
    <w:abstractNumId w:val="17"/>
  </w:num>
  <w:num w:numId="14">
    <w:abstractNumId w:val="14"/>
  </w:num>
  <w:num w:numId="15">
    <w:abstractNumId w:val="0"/>
  </w:num>
  <w:num w:numId="16">
    <w:abstractNumId w:val="4"/>
  </w:num>
  <w:num w:numId="17">
    <w:abstractNumId w:val="15"/>
  </w:num>
  <w:num w:numId="18">
    <w:abstractNumId w:val="10"/>
  </w:num>
  <w:num w:numId="19">
    <w:abstractNumId w:val="7"/>
  </w:num>
  <w:num w:numId="20">
    <w:abstractNumId w:val="11"/>
  </w:num>
  <w:num w:numId="21">
    <w:abstractNumId w:val="6"/>
  </w:num>
  <w:num w:numId="22">
    <w:abstractNumId w:val="12"/>
  </w:num>
  <w:num w:numId="23">
    <w:abstractNumId w:val="19"/>
  </w:num>
  <w:num w:numId="24">
    <w:abstractNumId w:val="9"/>
  </w:num>
  <w:num w:numId="25">
    <w:abstractNumId w:val="18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401"/>
    <w:rsid w:val="00017CD3"/>
    <w:rsid w:val="0003346E"/>
    <w:rsid w:val="00042DD5"/>
    <w:rsid w:val="0005694B"/>
    <w:rsid w:val="00065ABD"/>
    <w:rsid w:val="00085C22"/>
    <w:rsid w:val="00086E38"/>
    <w:rsid w:val="000A605A"/>
    <w:rsid w:val="001036A1"/>
    <w:rsid w:val="00140E61"/>
    <w:rsid w:val="00156F00"/>
    <w:rsid w:val="00160B9A"/>
    <w:rsid w:val="00184E3F"/>
    <w:rsid w:val="00192207"/>
    <w:rsid w:val="00195E65"/>
    <w:rsid w:val="001B66D9"/>
    <w:rsid w:val="001D7669"/>
    <w:rsid w:val="001E7195"/>
    <w:rsid w:val="002118E8"/>
    <w:rsid w:val="002273BD"/>
    <w:rsid w:val="00234FF6"/>
    <w:rsid w:val="00235CD7"/>
    <w:rsid w:val="00270F56"/>
    <w:rsid w:val="00273EAC"/>
    <w:rsid w:val="00291F60"/>
    <w:rsid w:val="00297D9B"/>
    <w:rsid w:val="002C05E2"/>
    <w:rsid w:val="002D794C"/>
    <w:rsid w:val="002E1325"/>
    <w:rsid w:val="00316A43"/>
    <w:rsid w:val="00325A5F"/>
    <w:rsid w:val="00334A17"/>
    <w:rsid w:val="00370002"/>
    <w:rsid w:val="003C0255"/>
    <w:rsid w:val="003C0ACD"/>
    <w:rsid w:val="003F3C3D"/>
    <w:rsid w:val="00457505"/>
    <w:rsid w:val="004576ED"/>
    <w:rsid w:val="0048423A"/>
    <w:rsid w:val="00496106"/>
    <w:rsid w:val="004C4A21"/>
    <w:rsid w:val="004D5016"/>
    <w:rsid w:val="004E60C2"/>
    <w:rsid w:val="004F53B3"/>
    <w:rsid w:val="00512055"/>
    <w:rsid w:val="00512833"/>
    <w:rsid w:val="005134DD"/>
    <w:rsid w:val="005603C4"/>
    <w:rsid w:val="00577CA2"/>
    <w:rsid w:val="00583A6D"/>
    <w:rsid w:val="005911CF"/>
    <w:rsid w:val="0059725E"/>
    <w:rsid w:val="005A15BB"/>
    <w:rsid w:val="005A63E1"/>
    <w:rsid w:val="005B6EC7"/>
    <w:rsid w:val="005C239D"/>
    <w:rsid w:val="005C6683"/>
    <w:rsid w:val="005C7830"/>
    <w:rsid w:val="0060217D"/>
    <w:rsid w:val="00607F4F"/>
    <w:rsid w:val="00617401"/>
    <w:rsid w:val="00631427"/>
    <w:rsid w:val="00651A58"/>
    <w:rsid w:val="00655B4B"/>
    <w:rsid w:val="006573F9"/>
    <w:rsid w:val="00663D4C"/>
    <w:rsid w:val="006777EA"/>
    <w:rsid w:val="00681D8E"/>
    <w:rsid w:val="00694B20"/>
    <w:rsid w:val="006A596B"/>
    <w:rsid w:val="006B4B0A"/>
    <w:rsid w:val="006C5AFF"/>
    <w:rsid w:val="006C5B59"/>
    <w:rsid w:val="006E354E"/>
    <w:rsid w:val="006E4B60"/>
    <w:rsid w:val="006F0A92"/>
    <w:rsid w:val="006F42E7"/>
    <w:rsid w:val="006F5789"/>
    <w:rsid w:val="007214E1"/>
    <w:rsid w:val="0073723E"/>
    <w:rsid w:val="00750E80"/>
    <w:rsid w:val="00764701"/>
    <w:rsid w:val="007767F7"/>
    <w:rsid w:val="007846BF"/>
    <w:rsid w:val="007B4AD4"/>
    <w:rsid w:val="007C79BE"/>
    <w:rsid w:val="007C7ECF"/>
    <w:rsid w:val="007D2365"/>
    <w:rsid w:val="007F5351"/>
    <w:rsid w:val="00831EF8"/>
    <w:rsid w:val="008422A8"/>
    <w:rsid w:val="00853A3A"/>
    <w:rsid w:val="008708B1"/>
    <w:rsid w:val="00871F2C"/>
    <w:rsid w:val="00892083"/>
    <w:rsid w:val="00897069"/>
    <w:rsid w:val="008B1E6F"/>
    <w:rsid w:val="008B4125"/>
    <w:rsid w:val="008B62EB"/>
    <w:rsid w:val="008C14A4"/>
    <w:rsid w:val="008C7DC0"/>
    <w:rsid w:val="008D4B96"/>
    <w:rsid w:val="008F0D93"/>
    <w:rsid w:val="008F3E86"/>
    <w:rsid w:val="0091297E"/>
    <w:rsid w:val="009477FA"/>
    <w:rsid w:val="0097655D"/>
    <w:rsid w:val="00983C2F"/>
    <w:rsid w:val="009A1F8A"/>
    <w:rsid w:val="009C1651"/>
    <w:rsid w:val="009E096F"/>
    <w:rsid w:val="009F3F89"/>
    <w:rsid w:val="009F7566"/>
    <w:rsid w:val="00A020F5"/>
    <w:rsid w:val="00A35A0C"/>
    <w:rsid w:val="00A40F90"/>
    <w:rsid w:val="00A7211B"/>
    <w:rsid w:val="00A7320B"/>
    <w:rsid w:val="00AA316F"/>
    <w:rsid w:val="00AC2146"/>
    <w:rsid w:val="00AC3972"/>
    <w:rsid w:val="00AD2186"/>
    <w:rsid w:val="00AD504C"/>
    <w:rsid w:val="00AE7E0D"/>
    <w:rsid w:val="00B11A78"/>
    <w:rsid w:val="00B205E0"/>
    <w:rsid w:val="00B24C0F"/>
    <w:rsid w:val="00B36C1D"/>
    <w:rsid w:val="00B46CF5"/>
    <w:rsid w:val="00B55F4F"/>
    <w:rsid w:val="00B65FF2"/>
    <w:rsid w:val="00B94CF9"/>
    <w:rsid w:val="00BA1C53"/>
    <w:rsid w:val="00BA46F7"/>
    <w:rsid w:val="00BF4D54"/>
    <w:rsid w:val="00C04B24"/>
    <w:rsid w:val="00C11318"/>
    <w:rsid w:val="00C122E7"/>
    <w:rsid w:val="00C13D30"/>
    <w:rsid w:val="00C17225"/>
    <w:rsid w:val="00C3628D"/>
    <w:rsid w:val="00C67275"/>
    <w:rsid w:val="00C92E50"/>
    <w:rsid w:val="00CB69FA"/>
    <w:rsid w:val="00CD3A53"/>
    <w:rsid w:val="00CD4DD9"/>
    <w:rsid w:val="00CE500B"/>
    <w:rsid w:val="00D003B4"/>
    <w:rsid w:val="00D16FBB"/>
    <w:rsid w:val="00D8403B"/>
    <w:rsid w:val="00D9713A"/>
    <w:rsid w:val="00DA1839"/>
    <w:rsid w:val="00DA4EF6"/>
    <w:rsid w:val="00DD1DF4"/>
    <w:rsid w:val="00DE458C"/>
    <w:rsid w:val="00E253C9"/>
    <w:rsid w:val="00E277D3"/>
    <w:rsid w:val="00E33A27"/>
    <w:rsid w:val="00E35731"/>
    <w:rsid w:val="00E4153A"/>
    <w:rsid w:val="00E42CF7"/>
    <w:rsid w:val="00E611EA"/>
    <w:rsid w:val="00E968E8"/>
    <w:rsid w:val="00EB6004"/>
    <w:rsid w:val="00EB7181"/>
    <w:rsid w:val="00EE0091"/>
    <w:rsid w:val="00EE4257"/>
    <w:rsid w:val="00EF25A4"/>
    <w:rsid w:val="00F00877"/>
    <w:rsid w:val="00F048BB"/>
    <w:rsid w:val="00F152D0"/>
    <w:rsid w:val="00F45C0E"/>
    <w:rsid w:val="00F6499B"/>
    <w:rsid w:val="00F72004"/>
    <w:rsid w:val="00F758F0"/>
    <w:rsid w:val="00F964D0"/>
    <w:rsid w:val="00F97C95"/>
    <w:rsid w:val="00FB23A2"/>
    <w:rsid w:val="00FC02CF"/>
    <w:rsid w:val="00FC1890"/>
    <w:rsid w:val="00FF1F91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4C15A"/>
  <w15:docId w15:val="{0B3ABBDB-2131-45B9-911D-58384DD3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C2"/>
    <w:pPr>
      <w:ind w:left="720"/>
      <w:contextualSpacing/>
    </w:pPr>
  </w:style>
  <w:style w:type="paragraph" w:customStyle="1" w:styleId="Default">
    <w:name w:val="Default"/>
    <w:rsid w:val="00316A43"/>
    <w:pPr>
      <w:autoSpaceDE w:val="0"/>
      <w:autoSpaceDN w:val="0"/>
      <w:adjustRightInd w:val="0"/>
      <w:spacing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316A43"/>
    <w:pPr>
      <w:spacing w:line="241" w:lineRule="atLeast"/>
    </w:pPr>
    <w:rPr>
      <w:rFonts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0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069"/>
    <w:rPr>
      <w:rFonts w:ascii="Segoe UI" w:hAnsi="Segoe UI" w:cs="Segoe UI"/>
      <w:sz w:val="18"/>
      <w:szCs w:val="18"/>
    </w:rPr>
  </w:style>
  <w:style w:type="paragraph" w:styleId="ListBullet">
    <w:name w:val="List Bullet"/>
    <w:basedOn w:val="Normal"/>
    <w:uiPriority w:val="99"/>
    <w:unhideWhenUsed/>
    <w:rsid w:val="002E1325"/>
    <w:pPr>
      <w:numPr>
        <w:numId w:val="15"/>
      </w:numPr>
      <w:contextualSpacing/>
    </w:pPr>
  </w:style>
  <w:style w:type="character" w:customStyle="1" w:styleId="fontstyle01">
    <w:name w:val="fontstyle01"/>
    <w:basedOn w:val="DefaultParagraphFont"/>
    <w:rsid w:val="00E277D3"/>
    <w:rPr>
      <w:rFonts w:ascii="MyriadPro-Bold" w:hAnsi="MyriadPro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DefaultParagraphFont"/>
    <w:rsid w:val="00E277D3"/>
    <w:rPr>
      <w:rFonts w:ascii="MyriadPro-Regular" w:hAnsi="MyriadPro-Regular" w:hint="default"/>
      <w:b w:val="0"/>
      <w:bCs w:val="0"/>
      <w:i w:val="0"/>
      <w:iCs w:val="0"/>
      <w:color w:val="231F2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6499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99B"/>
  </w:style>
  <w:style w:type="paragraph" w:styleId="Footer">
    <w:name w:val="footer"/>
    <w:basedOn w:val="Normal"/>
    <w:link w:val="FooterChar"/>
    <w:uiPriority w:val="99"/>
    <w:unhideWhenUsed/>
    <w:rsid w:val="00F6499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53BBE-7FC1-436D-B8AA-875D3C4F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chester</dc:creator>
  <cp:lastModifiedBy>David Norris</cp:lastModifiedBy>
  <cp:revision>5</cp:revision>
  <cp:lastPrinted>2022-02-22T16:06:00Z</cp:lastPrinted>
  <dcterms:created xsi:type="dcterms:W3CDTF">2022-01-31T11:48:00Z</dcterms:created>
  <dcterms:modified xsi:type="dcterms:W3CDTF">2022-03-02T16:23:00Z</dcterms:modified>
</cp:coreProperties>
</file>